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CDC27" w14:textId="77777777" w:rsidR="00CA5162" w:rsidRPr="00D86A16" w:rsidRDefault="00CA5162" w:rsidP="008836CC">
      <w:pPr>
        <w:spacing w:after="0" w:line="240" w:lineRule="auto"/>
        <w:rPr>
          <w:rFonts w:cstheme="minorHAnsi"/>
        </w:rPr>
      </w:pPr>
    </w:p>
    <w:p w14:paraId="77B69563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328DF346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0ABA8519" w14:textId="77777777" w:rsidR="006D60C7" w:rsidRPr="00D86A16" w:rsidRDefault="006D60C7" w:rsidP="008836CC">
      <w:pPr>
        <w:spacing w:after="0" w:line="240" w:lineRule="auto"/>
        <w:rPr>
          <w:rFonts w:cstheme="minorHAnsi"/>
        </w:rPr>
      </w:pPr>
    </w:p>
    <w:p w14:paraId="3090BA31" w14:textId="77777777" w:rsidR="006D60C7" w:rsidRPr="00D86A16" w:rsidRDefault="006D60C7" w:rsidP="008836CC">
      <w:pPr>
        <w:spacing w:after="0" w:line="240" w:lineRule="auto"/>
        <w:rPr>
          <w:rFonts w:cstheme="minorHAnsi"/>
        </w:rPr>
      </w:pPr>
    </w:p>
    <w:p w14:paraId="3B43C6CA" w14:textId="77777777" w:rsidR="006D60C7" w:rsidRPr="00D86A16" w:rsidRDefault="006D60C7" w:rsidP="008836CC">
      <w:pPr>
        <w:spacing w:after="0" w:line="240" w:lineRule="auto"/>
        <w:rPr>
          <w:rFonts w:cstheme="minorHAnsi"/>
        </w:rPr>
      </w:pPr>
    </w:p>
    <w:p w14:paraId="322DF6D2" w14:textId="77777777" w:rsidR="006D60C7" w:rsidRPr="00D86A16" w:rsidRDefault="006D60C7" w:rsidP="008836CC">
      <w:pPr>
        <w:spacing w:after="0" w:line="240" w:lineRule="auto"/>
        <w:rPr>
          <w:rFonts w:cstheme="minorHAnsi"/>
        </w:rPr>
      </w:pPr>
    </w:p>
    <w:p w14:paraId="28629C0D" w14:textId="77777777" w:rsidR="006D60C7" w:rsidRPr="00D86A16" w:rsidRDefault="006D60C7" w:rsidP="006D60C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theme="minorHAnsi"/>
          <w:b/>
          <w:sz w:val="44"/>
        </w:rPr>
      </w:pPr>
      <w:r w:rsidRPr="00D86A16">
        <w:rPr>
          <w:rFonts w:asciiTheme="minorHAnsi" w:hAnsiTheme="minorHAnsi" w:cstheme="minorHAnsi"/>
          <w:b/>
          <w:sz w:val="44"/>
        </w:rPr>
        <w:t>JUSTIFICACIÓN DE SUBVENCIONES</w:t>
      </w:r>
    </w:p>
    <w:p w14:paraId="6A095651" w14:textId="77777777" w:rsidR="006D60C7" w:rsidRPr="00D86A16" w:rsidRDefault="006D60C7" w:rsidP="006D60C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theme="minorHAnsi"/>
          <w:b/>
          <w:sz w:val="44"/>
        </w:rPr>
      </w:pPr>
    </w:p>
    <w:p w14:paraId="03415917" w14:textId="77777777" w:rsidR="006D60C7" w:rsidRPr="00D86A16" w:rsidRDefault="006D60C7" w:rsidP="006D60C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theme="minorHAnsi"/>
          <w:b/>
          <w:sz w:val="44"/>
        </w:rPr>
      </w:pPr>
      <w:r w:rsidRPr="00D86A16">
        <w:rPr>
          <w:rFonts w:asciiTheme="minorHAnsi" w:hAnsiTheme="minorHAnsi" w:cstheme="minorHAnsi"/>
          <w:b/>
          <w:sz w:val="44"/>
        </w:rPr>
        <w:t>CUENTA JUSTIFICATIVA</w:t>
      </w:r>
      <w:r w:rsidR="00F95C9C">
        <w:rPr>
          <w:rFonts w:asciiTheme="minorHAnsi" w:hAnsiTheme="minorHAnsi" w:cstheme="minorHAnsi"/>
          <w:b/>
          <w:sz w:val="44"/>
        </w:rPr>
        <w:t xml:space="preserve"> SIMPLIFICADA</w:t>
      </w:r>
    </w:p>
    <w:p w14:paraId="7D037DE6" w14:textId="77777777" w:rsidR="006D60C7" w:rsidRPr="00D86A16" w:rsidRDefault="006D60C7" w:rsidP="006D60C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theme="minorHAnsi"/>
          <w:b/>
        </w:rPr>
      </w:pPr>
    </w:p>
    <w:p w14:paraId="0A01E9C1" w14:textId="77777777" w:rsidR="006D60C7" w:rsidRPr="00D86A16" w:rsidRDefault="006D60C7" w:rsidP="006D60C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theme="minorHAnsi"/>
          <w:b/>
        </w:rPr>
      </w:pPr>
    </w:p>
    <w:p w14:paraId="06714BA3" w14:textId="37653D72" w:rsidR="006D60C7" w:rsidRPr="00D86A16" w:rsidRDefault="006D60C7" w:rsidP="006D60C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theme="minorHAnsi"/>
          <w:b/>
        </w:rPr>
      </w:pPr>
      <w:r w:rsidRPr="00C82998">
        <w:rPr>
          <w:rFonts w:asciiTheme="minorHAnsi" w:hAnsiTheme="minorHAnsi" w:cstheme="minorHAnsi"/>
          <w:b/>
        </w:rPr>
        <w:t>EJERCICIO 20</w:t>
      </w:r>
      <w:r w:rsidR="00F95C9C" w:rsidRPr="00C82998">
        <w:rPr>
          <w:rFonts w:asciiTheme="minorHAnsi" w:hAnsiTheme="minorHAnsi" w:cstheme="minorHAnsi"/>
          <w:b/>
        </w:rPr>
        <w:t>2</w:t>
      </w:r>
      <w:r w:rsidR="001B2FF1">
        <w:rPr>
          <w:rFonts w:asciiTheme="minorHAnsi" w:hAnsiTheme="minorHAnsi" w:cstheme="minorHAnsi"/>
          <w:b/>
        </w:rPr>
        <w:t>4</w:t>
      </w:r>
    </w:p>
    <w:p w14:paraId="436F5A5F" w14:textId="77777777" w:rsidR="006D60C7" w:rsidRPr="00D86A16" w:rsidRDefault="006D60C7" w:rsidP="008836CC">
      <w:pPr>
        <w:spacing w:after="0" w:line="240" w:lineRule="auto"/>
        <w:rPr>
          <w:rFonts w:cstheme="minorHAnsi"/>
          <w:b/>
        </w:rPr>
      </w:pPr>
    </w:p>
    <w:p w14:paraId="21EAC428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4673FD9C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6AD523A9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0DC5EA02" w14:textId="77777777" w:rsidR="00862585" w:rsidRPr="00D86A16" w:rsidRDefault="00862585" w:rsidP="008836CC">
      <w:pPr>
        <w:spacing w:after="0" w:line="240" w:lineRule="auto"/>
        <w:rPr>
          <w:rFonts w:cstheme="minorHAnsi"/>
        </w:rPr>
      </w:pPr>
    </w:p>
    <w:p w14:paraId="7CAEF982" w14:textId="77777777" w:rsidR="00862585" w:rsidRPr="00D86A16" w:rsidRDefault="00862585" w:rsidP="008836CC">
      <w:pPr>
        <w:spacing w:after="0" w:line="240" w:lineRule="auto"/>
        <w:rPr>
          <w:rFonts w:cstheme="minorHAnsi"/>
        </w:rPr>
      </w:pPr>
    </w:p>
    <w:p w14:paraId="5FA6E590" w14:textId="77777777" w:rsidR="00862585" w:rsidRPr="00D86A16" w:rsidRDefault="00862585" w:rsidP="008836CC">
      <w:pPr>
        <w:spacing w:after="0" w:line="240" w:lineRule="auto"/>
        <w:rPr>
          <w:rFonts w:cstheme="minorHAnsi"/>
        </w:rPr>
      </w:pPr>
    </w:p>
    <w:p w14:paraId="20C1B08A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419E4ED6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71434420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8080"/>
      </w:tblGrid>
      <w:tr w:rsidR="006D60C7" w:rsidRPr="00D86A16" w14:paraId="3779DBFC" w14:textId="77777777" w:rsidTr="006D60C7">
        <w:tc>
          <w:tcPr>
            <w:tcW w:w="8080" w:type="dxa"/>
          </w:tcPr>
          <w:p w14:paraId="3C997E67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931C24" w14:textId="15C5156B" w:rsidR="006D60C7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  <w:r w:rsidRPr="00D86A16">
              <w:rPr>
                <w:rFonts w:cstheme="minorHAnsi"/>
                <w:b/>
                <w:sz w:val="24"/>
                <w:szCs w:val="24"/>
              </w:rPr>
              <w:t xml:space="preserve">ASOCIACIÓN:     </w:t>
            </w:r>
            <w:r w:rsidR="002A6166">
              <w:rPr>
                <w:rFonts w:cstheme="minorHAnsi"/>
                <w:b/>
                <w:sz w:val="24"/>
                <w:szCs w:val="24"/>
              </w:rPr>
              <w:t>……………………………</w:t>
            </w:r>
            <w:proofErr w:type="gramStart"/>
            <w:r w:rsidR="002A6166">
              <w:rPr>
                <w:rFonts w:cstheme="minorHAnsi"/>
                <w:b/>
                <w:sz w:val="24"/>
                <w:szCs w:val="24"/>
              </w:rPr>
              <w:t>…….</w:t>
            </w:r>
            <w:proofErr w:type="gramEnd"/>
            <w:r w:rsidR="002A616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11AB9268" w14:textId="77777777" w:rsidR="00754604" w:rsidRPr="00D86A16" w:rsidRDefault="00754604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1C66E2" w14:textId="02026745" w:rsidR="006D60C7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  <w:r w:rsidRPr="00D86A16">
              <w:rPr>
                <w:rFonts w:cstheme="minorHAnsi"/>
                <w:b/>
                <w:sz w:val="24"/>
                <w:szCs w:val="24"/>
              </w:rPr>
              <w:t xml:space="preserve">DOMICILIO:    </w:t>
            </w:r>
            <w:r w:rsidR="002A6166">
              <w:rPr>
                <w:rFonts w:cstheme="minorHAnsi"/>
                <w:b/>
                <w:sz w:val="24"/>
                <w:szCs w:val="24"/>
              </w:rPr>
              <w:t>…………………………………</w:t>
            </w:r>
          </w:p>
          <w:p w14:paraId="22A3FAC4" w14:textId="77777777" w:rsidR="00754604" w:rsidRPr="00D86A16" w:rsidRDefault="00754604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D8050D" w14:textId="23E4CB37" w:rsidR="006D60C7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  <w:r w:rsidRPr="00D86A16">
              <w:rPr>
                <w:rFonts w:cstheme="minorHAnsi"/>
                <w:b/>
                <w:sz w:val="24"/>
                <w:szCs w:val="24"/>
              </w:rPr>
              <w:t xml:space="preserve">C.I.F./N.I.F.:    </w:t>
            </w:r>
            <w:r w:rsidR="002A6166">
              <w:rPr>
                <w:rFonts w:cstheme="minorHAnsi"/>
                <w:b/>
                <w:sz w:val="24"/>
                <w:szCs w:val="24"/>
              </w:rPr>
              <w:t>……………………….</w:t>
            </w:r>
          </w:p>
          <w:p w14:paraId="05468105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D04041" w14:textId="7BD79082" w:rsidR="00754604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  <w:r w:rsidRPr="00D86A16">
              <w:rPr>
                <w:rFonts w:cstheme="minorHAnsi"/>
                <w:b/>
                <w:sz w:val="24"/>
                <w:szCs w:val="24"/>
              </w:rPr>
              <w:t xml:space="preserve">TELÉFONO:     </w:t>
            </w:r>
            <w:r w:rsidR="002A6166">
              <w:rPr>
                <w:rFonts w:cstheme="minorHAnsi"/>
                <w:b/>
                <w:sz w:val="24"/>
                <w:szCs w:val="24"/>
              </w:rPr>
              <w:t>…………………………….</w:t>
            </w:r>
          </w:p>
          <w:p w14:paraId="5C3DFA98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C37228" w14:textId="269399CE" w:rsidR="00754604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  <w:r w:rsidRPr="00D86A16">
              <w:rPr>
                <w:rFonts w:cstheme="minorHAnsi"/>
                <w:b/>
                <w:sz w:val="24"/>
                <w:szCs w:val="24"/>
              </w:rPr>
              <w:t xml:space="preserve">E-MAIL:     </w:t>
            </w:r>
            <w:r w:rsidR="002A6166">
              <w:rPr>
                <w:rFonts w:cstheme="minorHAnsi"/>
                <w:b/>
                <w:sz w:val="24"/>
                <w:szCs w:val="24"/>
              </w:rPr>
              <w:t>……………………………………….</w:t>
            </w:r>
          </w:p>
          <w:p w14:paraId="74FF59AC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1FFFF8" w14:textId="43D5BF6E" w:rsidR="00754604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  <w:r w:rsidRPr="00D86A16">
              <w:rPr>
                <w:rFonts w:cstheme="minorHAnsi"/>
                <w:b/>
                <w:sz w:val="24"/>
                <w:szCs w:val="24"/>
              </w:rPr>
              <w:t xml:space="preserve">IBAN:    </w:t>
            </w:r>
            <w:r w:rsidR="002A6166">
              <w:rPr>
                <w:rFonts w:cstheme="minorHAnsi"/>
                <w:b/>
                <w:sz w:val="24"/>
                <w:szCs w:val="24"/>
              </w:rPr>
              <w:t>……………………………………….</w:t>
            </w:r>
          </w:p>
          <w:p w14:paraId="7DAB7088" w14:textId="77777777" w:rsidR="0078181D" w:rsidRPr="00D86A16" w:rsidRDefault="0078181D" w:rsidP="008836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090E64" w14:textId="77777777" w:rsidR="006D60C7" w:rsidRPr="00D86A16" w:rsidRDefault="006D60C7" w:rsidP="008836C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8F91B3A" w14:textId="77777777" w:rsidR="008836CC" w:rsidRPr="00D86A16" w:rsidRDefault="008836CC" w:rsidP="008836CC">
      <w:pPr>
        <w:spacing w:after="0" w:line="240" w:lineRule="auto"/>
        <w:rPr>
          <w:rFonts w:cstheme="minorHAnsi"/>
        </w:rPr>
      </w:pPr>
    </w:p>
    <w:p w14:paraId="67966140" w14:textId="77777777" w:rsidR="00862585" w:rsidRPr="00D86A16" w:rsidRDefault="00862585" w:rsidP="008836CC">
      <w:pPr>
        <w:spacing w:after="0" w:line="240" w:lineRule="auto"/>
        <w:rPr>
          <w:rFonts w:cstheme="minorHAnsi"/>
        </w:rPr>
      </w:pPr>
    </w:p>
    <w:p w14:paraId="0F1DC4A5" w14:textId="77777777" w:rsidR="00862585" w:rsidRPr="00D86A16" w:rsidRDefault="00862585" w:rsidP="008836CC">
      <w:pPr>
        <w:spacing w:after="0" w:line="240" w:lineRule="auto"/>
        <w:rPr>
          <w:rFonts w:cstheme="minorHAnsi"/>
        </w:rPr>
      </w:pPr>
    </w:p>
    <w:p w14:paraId="040DB31B" w14:textId="77777777" w:rsidR="00862585" w:rsidRPr="00D86A16" w:rsidRDefault="00862585" w:rsidP="008836CC">
      <w:pPr>
        <w:spacing w:after="0" w:line="240" w:lineRule="auto"/>
        <w:rPr>
          <w:rFonts w:cstheme="minorHAnsi"/>
        </w:rPr>
      </w:pPr>
    </w:p>
    <w:p w14:paraId="1C9CB906" w14:textId="77777777" w:rsidR="00FC2103" w:rsidRPr="00D86A16" w:rsidRDefault="00FC2103" w:rsidP="008836CC">
      <w:pPr>
        <w:spacing w:after="0" w:line="240" w:lineRule="auto"/>
        <w:rPr>
          <w:rFonts w:cstheme="minorHAnsi"/>
        </w:rPr>
      </w:pPr>
    </w:p>
    <w:p w14:paraId="4372E715" w14:textId="77777777" w:rsidR="006D60C7" w:rsidRPr="00D86A16" w:rsidRDefault="006D60C7" w:rsidP="008836CC">
      <w:pPr>
        <w:spacing w:after="0" w:line="240" w:lineRule="auto"/>
        <w:rPr>
          <w:rFonts w:cstheme="minorHAnsi"/>
        </w:rPr>
      </w:pPr>
    </w:p>
    <w:p w14:paraId="2A17EA8B" w14:textId="21AF478F" w:rsidR="00862585" w:rsidRPr="00D86A16" w:rsidRDefault="00862585" w:rsidP="00862585">
      <w:pPr>
        <w:tabs>
          <w:tab w:val="left" w:pos="7215"/>
        </w:tabs>
        <w:rPr>
          <w:rFonts w:cstheme="minorHAnsi"/>
          <w:sz w:val="24"/>
          <w:szCs w:val="24"/>
          <w:lang w:val="es-ES_tradnl"/>
        </w:rPr>
      </w:pPr>
      <w:r w:rsidRPr="00D86A16">
        <w:rPr>
          <w:rFonts w:cstheme="minorHAnsi"/>
          <w:b/>
          <w:sz w:val="24"/>
          <w:szCs w:val="24"/>
          <w:lang w:val="es-ES_tradnl"/>
        </w:rPr>
        <w:t xml:space="preserve">ATT.: </w:t>
      </w:r>
      <w:r w:rsidR="001B2FF1">
        <w:rPr>
          <w:rFonts w:cstheme="minorHAnsi"/>
          <w:b/>
          <w:sz w:val="24"/>
          <w:szCs w:val="24"/>
          <w:lang w:val="es-ES_tradnl"/>
        </w:rPr>
        <w:t>Servicio de Juventud, infancia y Adolescencia.</w:t>
      </w:r>
    </w:p>
    <w:p w14:paraId="728DAF22" w14:textId="46C50B2D" w:rsidR="00FC2103" w:rsidRPr="00D86A16" w:rsidRDefault="00A92F0C" w:rsidP="004E3060">
      <w:pPr>
        <w:spacing w:after="0" w:line="240" w:lineRule="auto"/>
        <w:jc w:val="center"/>
        <w:rPr>
          <w:rFonts w:cstheme="minorHAnsi"/>
          <w:b/>
          <w:color w:val="0091CE"/>
          <w:sz w:val="28"/>
        </w:rPr>
      </w:pPr>
      <w:proofErr w:type="gramStart"/>
      <w:r>
        <w:rPr>
          <w:rFonts w:cstheme="minorHAnsi"/>
          <w:b/>
          <w:color w:val="0091CE"/>
          <w:sz w:val="28"/>
        </w:rPr>
        <w:lastRenderedPageBreak/>
        <w:t xml:space="preserve">MEMORIA </w:t>
      </w:r>
      <w:r w:rsidR="00FC2103" w:rsidRPr="00D86A16">
        <w:rPr>
          <w:rFonts w:cstheme="minorHAnsi"/>
          <w:b/>
          <w:color w:val="0091CE"/>
          <w:sz w:val="28"/>
        </w:rPr>
        <w:t xml:space="preserve"> ECONÓMICA</w:t>
      </w:r>
      <w:proofErr w:type="gramEnd"/>
    </w:p>
    <w:p w14:paraId="4084A6FC" w14:textId="77777777" w:rsidR="00FC2103" w:rsidRPr="00D86A16" w:rsidRDefault="00FC2103" w:rsidP="008836CC">
      <w:pPr>
        <w:spacing w:after="0" w:line="240" w:lineRule="auto"/>
        <w:rPr>
          <w:rFonts w:cstheme="minorHAnsi"/>
        </w:rPr>
      </w:pPr>
    </w:p>
    <w:p w14:paraId="3C06E04C" w14:textId="77777777" w:rsidR="00FC2103" w:rsidRPr="00D86A16" w:rsidRDefault="00FC2103" w:rsidP="008836CC">
      <w:pPr>
        <w:spacing w:after="0" w:line="240" w:lineRule="auto"/>
        <w:rPr>
          <w:rFonts w:cstheme="minorHAnsi"/>
        </w:rPr>
      </w:pPr>
    </w:p>
    <w:p w14:paraId="6ED799C6" w14:textId="68A2F72C" w:rsidR="00FC2103" w:rsidRPr="00D86A16" w:rsidRDefault="00FC2103" w:rsidP="008836CC">
      <w:pPr>
        <w:spacing w:after="0" w:line="240" w:lineRule="auto"/>
        <w:rPr>
          <w:rFonts w:cstheme="minorHAnsi"/>
          <w:b/>
          <w:sz w:val="24"/>
          <w:szCs w:val="24"/>
        </w:rPr>
      </w:pPr>
      <w:r w:rsidRPr="00D86A16">
        <w:rPr>
          <w:rFonts w:cstheme="minorHAnsi"/>
          <w:b/>
          <w:sz w:val="24"/>
          <w:szCs w:val="24"/>
        </w:rPr>
        <w:t xml:space="preserve">Entidad beneficiaria de </w:t>
      </w:r>
      <w:r w:rsidR="00BC41F1">
        <w:rPr>
          <w:rFonts w:cstheme="minorHAnsi"/>
          <w:b/>
          <w:sz w:val="24"/>
          <w:szCs w:val="24"/>
        </w:rPr>
        <w:t xml:space="preserve">la </w:t>
      </w:r>
      <w:r w:rsidRPr="00D86A16">
        <w:rPr>
          <w:rFonts w:cstheme="minorHAnsi"/>
          <w:b/>
          <w:sz w:val="24"/>
          <w:szCs w:val="24"/>
        </w:rPr>
        <w:t xml:space="preserve">subvención: </w:t>
      </w:r>
      <w:r w:rsidR="002A6166">
        <w:rPr>
          <w:rFonts w:cstheme="minorHAnsi"/>
          <w:b/>
          <w:sz w:val="24"/>
          <w:szCs w:val="24"/>
        </w:rPr>
        <w:t>…………………</w:t>
      </w:r>
      <w:proofErr w:type="gramStart"/>
      <w:r w:rsidR="002A6166">
        <w:rPr>
          <w:rFonts w:cstheme="minorHAnsi"/>
          <w:b/>
          <w:sz w:val="24"/>
          <w:szCs w:val="24"/>
        </w:rPr>
        <w:t>…….</w:t>
      </w:r>
      <w:proofErr w:type="gramEnd"/>
      <w:r w:rsidR="002A6166">
        <w:rPr>
          <w:rFonts w:cstheme="minorHAnsi"/>
          <w:b/>
          <w:sz w:val="24"/>
          <w:szCs w:val="24"/>
        </w:rPr>
        <w:t>.</w:t>
      </w:r>
    </w:p>
    <w:p w14:paraId="60333CC9" w14:textId="77777777" w:rsidR="00FC2103" w:rsidRPr="00D86A16" w:rsidRDefault="00FC2103" w:rsidP="008836CC">
      <w:pPr>
        <w:spacing w:after="0" w:line="240" w:lineRule="auto"/>
        <w:rPr>
          <w:rFonts w:cstheme="minorHAnsi"/>
        </w:rPr>
      </w:pPr>
    </w:p>
    <w:p w14:paraId="28AFCE9A" w14:textId="3AF96292" w:rsidR="00FC2103" w:rsidRPr="00D86A16" w:rsidRDefault="0078181D" w:rsidP="008836C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Ejercicio: </w:t>
      </w:r>
      <w:r w:rsidR="00FC2103" w:rsidRPr="00D86A16">
        <w:rPr>
          <w:rFonts w:cstheme="minorHAnsi"/>
          <w:b/>
          <w:sz w:val="24"/>
          <w:szCs w:val="24"/>
        </w:rPr>
        <w:t>20</w:t>
      </w:r>
      <w:r w:rsidR="00F95C9C">
        <w:rPr>
          <w:rFonts w:cstheme="minorHAnsi"/>
          <w:b/>
          <w:sz w:val="24"/>
          <w:szCs w:val="24"/>
        </w:rPr>
        <w:t>2</w:t>
      </w:r>
      <w:r w:rsidR="001B2FF1">
        <w:rPr>
          <w:rFonts w:cstheme="minorHAnsi"/>
          <w:b/>
          <w:sz w:val="24"/>
          <w:szCs w:val="24"/>
        </w:rPr>
        <w:t>4</w:t>
      </w:r>
    </w:p>
    <w:p w14:paraId="7B95ACC7" w14:textId="77777777" w:rsidR="00FC2103" w:rsidRPr="00D86A16" w:rsidRDefault="00FC2103" w:rsidP="008836CC">
      <w:pPr>
        <w:spacing w:after="0" w:line="240" w:lineRule="auto"/>
        <w:rPr>
          <w:rFonts w:cstheme="minorHAnsi"/>
        </w:rPr>
      </w:pPr>
    </w:p>
    <w:p w14:paraId="38124F65" w14:textId="169C2B01" w:rsidR="00FC2103" w:rsidRPr="00D86A16" w:rsidRDefault="00FC2103" w:rsidP="00D86A16">
      <w:pPr>
        <w:spacing w:after="0" w:line="240" w:lineRule="auto"/>
        <w:jc w:val="both"/>
        <w:rPr>
          <w:rFonts w:cstheme="minorHAnsi"/>
          <w:lang w:val="es-ES_tradnl"/>
        </w:rPr>
      </w:pPr>
      <w:r w:rsidRPr="00D86A16">
        <w:rPr>
          <w:rFonts w:cstheme="minorHAnsi"/>
          <w:lang w:val="es-ES_tradnl"/>
        </w:rPr>
        <w:t xml:space="preserve">Cuenta justificativa de subvenciones que presenta la asociación beneficiaria de concesión de subvención según </w:t>
      </w:r>
      <w:r w:rsidRPr="00C82998">
        <w:rPr>
          <w:rFonts w:cstheme="minorHAnsi"/>
        </w:rPr>
        <w:t xml:space="preserve">Decreto </w:t>
      </w:r>
      <w:proofErr w:type="spellStart"/>
      <w:r w:rsidRPr="00C82998">
        <w:rPr>
          <w:rFonts w:cstheme="minorHAnsi"/>
        </w:rPr>
        <w:t>nº</w:t>
      </w:r>
      <w:proofErr w:type="spellEnd"/>
      <w:r w:rsidRPr="00C82998">
        <w:rPr>
          <w:rFonts w:cstheme="minorHAnsi"/>
        </w:rPr>
        <w:t xml:space="preserve"> </w:t>
      </w:r>
      <w:r w:rsidR="00C82998" w:rsidRPr="00C82998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C82998" w:rsidRPr="00C82998">
        <w:instrText xml:space="preserve"> FORMTEXT </w:instrText>
      </w:r>
      <w:r w:rsidR="00C82998" w:rsidRPr="00C82998">
        <w:fldChar w:fldCharType="separate"/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fldChar w:fldCharType="end"/>
      </w:r>
      <w:r w:rsidRPr="00C82998">
        <w:rPr>
          <w:rFonts w:cstheme="minorHAnsi"/>
        </w:rPr>
        <w:t xml:space="preserve"> de fecha </w:t>
      </w:r>
      <w:r w:rsidR="00C82998" w:rsidRPr="00C82998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C82998" w:rsidRPr="00C82998">
        <w:instrText xml:space="preserve"> FORMTEXT </w:instrText>
      </w:r>
      <w:r w:rsidR="00C82998" w:rsidRPr="00C82998">
        <w:fldChar w:fldCharType="separate"/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fldChar w:fldCharType="end"/>
      </w:r>
      <w:r w:rsidRPr="00C82998">
        <w:rPr>
          <w:rFonts w:cstheme="minorHAnsi"/>
          <w:lang w:val="es-ES_tradnl"/>
        </w:rPr>
        <w:t xml:space="preserve">conforme a la convocatoria de subvenciones publicada en el BOCM </w:t>
      </w:r>
      <w:proofErr w:type="spellStart"/>
      <w:r w:rsidRPr="00C82998">
        <w:rPr>
          <w:rFonts w:cstheme="minorHAnsi"/>
          <w:lang w:val="es-ES_tradnl"/>
        </w:rPr>
        <w:t>nº</w:t>
      </w:r>
      <w:proofErr w:type="spellEnd"/>
      <w:r w:rsidRPr="00C82998">
        <w:rPr>
          <w:rFonts w:cstheme="minorHAnsi"/>
          <w:lang w:val="es-ES_tradnl"/>
        </w:rPr>
        <w:t xml:space="preserve"> </w:t>
      </w:r>
      <w:r w:rsidR="00C82998" w:rsidRPr="00C82998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C82998" w:rsidRPr="00C82998">
        <w:instrText xml:space="preserve"> FORMTEXT </w:instrText>
      </w:r>
      <w:r w:rsidR="00C82998" w:rsidRPr="00C82998">
        <w:fldChar w:fldCharType="separate"/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fldChar w:fldCharType="end"/>
      </w:r>
      <w:r w:rsidRPr="00C82998">
        <w:rPr>
          <w:rFonts w:cstheme="minorHAnsi"/>
          <w:lang w:val="es-ES_tradnl"/>
        </w:rPr>
        <w:t xml:space="preserve">de </w:t>
      </w:r>
      <w:r w:rsidR="00C82998" w:rsidRPr="00C82998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C82998" w:rsidRPr="00C82998">
        <w:instrText xml:space="preserve"> FORMTEXT </w:instrText>
      </w:r>
      <w:r w:rsidR="00C82998" w:rsidRPr="00C82998">
        <w:fldChar w:fldCharType="separate"/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rPr>
          <w:noProof/>
        </w:rPr>
        <w:t> </w:t>
      </w:r>
      <w:r w:rsidR="00C82998" w:rsidRPr="00C82998">
        <w:fldChar w:fldCharType="end"/>
      </w:r>
      <w:r w:rsidRPr="00C82998">
        <w:rPr>
          <w:rFonts w:cstheme="minorHAnsi"/>
          <w:lang w:val="es-ES_tradnl"/>
        </w:rPr>
        <w:t>.</w:t>
      </w:r>
    </w:p>
    <w:p w14:paraId="317CAE55" w14:textId="77777777" w:rsidR="0003735C" w:rsidRPr="00D86A16" w:rsidRDefault="0003735C" w:rsidP="00D86A16">
      <w:pPr>
        <w:spacing w:after="0" w:line="240" w:lineRule="auto"/>
        <w:jc w:val="both"/>
        <w:rPr>
          <w:rFonts w:cstheme="minorHAnsi"/>
          <w:lang w:val="es-ES_tradnl"/>
        </w:rPr>
      </w:pPr>
    </w:p>
    <w:p w14:paraId="1738C826" w14:textId="275C4FBD" w:rsidR="0003735C" w:rsidRPr="00D86A16" w:rsidRDefault="0003735C" w:rsidP="00D86A16">
      <w:pPr>
        <w:spacing w:after="0" w:line="240" w:lineRule="auto"/>
        <w:jc w:val="both"/>
        <w:rPr>
          <w:rFonts w:cstheme="minorHAnsi"/>
        </w:rPr>
      </w:pPr>
      <w:r w:rsidRPr="00D86A16">
        <w:rPr>
          <w:rFonts w:cstheme="minorHAnsi"/>
        </w:rPr>
        <w:t xml:space="preserve">RELACIÓN GENERAL DE ACTIVIDADES Y/O PROYECTOS EJECUTADOS Y SUBVENCIONADOS EN LA CONVOCATORIA ADJUDICATARIA DE </w:t>
      </w:r>
      <w:r w:rsidRPr="00C82998">
        <w:rPr>
          <w:rFonts w:cstheme="minorHAnsi"/>
        </w:rPr>
        <w:t>SUBVENCIÓN 20</w:t>
      </w:r>
      <w:r w:rsidR="00CE3501">
        <w:rPr>
          <w:rFonts w:cstheme="minorHAnsi"/>
        </w:rPr>
        <w:t>2</w:t>
      </w:r>
      <w:r w:rsidR="001B2FF1">
        <w:rPr>
          <w:rFonts w:cstheme="minorHAnsi"/>
        </w:rPr>
        <w:t>4</w:t>
      </w:r>
      <w:r w:rsidRPr="00D86A16">
        <w:rPr>
          <w:rFonts w:cstheme="minorHAnsi"/>
        </w:rPr>
        <w:t>.</w:t>
      </w:r>
    </w:p>
    <w:p w14:paraId="78632867" w14:textId="77777777" w:rsidR="00FC2103" w:rsidRPr="00D86A16" w:rsidRDefault="00FC2103" w:rsidP="008836CC">
      <w:pPr>
        <w:spacing w:after="0" w:line="240" w:lineRule="auto"/>
        <w:rPr>
          <w:rFonts w:cstheme="minorHAnsi"/>
        </w:rPr>
      </w:pPr>
    </w:p>
    <w:p w14:paraId="0F11E604" w14:textId="77777777" w:rsidR="00FC2103" w:rsidRPr="00D86A16" w:rsidRDefault="004E3060" w:rsidP="004E306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86A16">
        <w:rPr>
          <w:rFonts w:cstheme="minorHAnsi"/>
          <w:b/>
          <w:sz w:val="24"/>
          <w:szCs w:val="24"/>
          <w:u w:val="single"/>
        </w:rPr>
        <w:t>CUADRO RESUMEN</w:t>
      </w:r>
    </w:p>
    <w:p w14:paraId="3CB1DED3" w14:textId="77777777" w:rsidR="00FC2103" w:rsidRPr="00D86A16" w:rsidRDefault="00FC2103" w:rsidP="008836CC">
      <w:pPr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1560"/>
        <w:gridCol w:w="1558"/>
        <w:gridCol w:w="1442"/>
      </w:tblGrid>
      <w:tr w:rsidR="004E3060" w:rsidRPr="00D86A16" w14:paraId="1B54027A" w14:textId="77777777" w:rsidTr="00553F06">
        <w:tc>
          <w:tcPr>
            <w:tcW w:w="5211" w:type="dxa"/>
            <w:vAlign w:val="center"/>
          </w:tcPr>
          <w:p w14:paraId="0EBE2769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ACTIVIDAD</w:t>
            </w:r>
          </w:p>
        </w:tc>
        <w:tc>
          <w:tcPr>
            <w:tcW w:w="1560" w:type="dxa"/>
            <w:vAlign w:val="center"/>
          </w:tcPr>
          <w:p w14:paraId="2FFAAA0F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PRESUPUESTO ACTIVIDAD</w:t>
            </w:r>
          </w:p>
        </w:tc>
        <w:tc>
          <w:tcPr>
            <w:tcW w:w="1559" w:type="dxa"/>
            <w:vAlign w:val="center"/>
          </w:tcPr>
          <w:p w14:paraId="3E5ABCCB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SUBVENCIÓN CONCEDIDA</w:t>
            </w:r>
          </w:p>
        </w:tc>
        <w:tc>
          <w:tcPr>
            <w:tcW w:w="1442" w:type="dxa"/>
            <w:vAlign w:val="center"/>
          </w:tcPr>
          <w:p w14:paraId="3A098C31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JUSTIFICADO</w:t>
            </w:r>
          </w:p>
        </w:tc>
      </w:tr>
      <w:tr w:rsidR="004E3060" w:rsidRPr="00D86A16" w14:paraId="2BDD50EC" w14:textId="77777777" w:rsidTr="00553F06">
        <w:trPr>
          <w:trHeight w:val="601"/>
        </w:trPr>
        <w:tc>
          <w:tcPr>
            <w:tcW w:w="5211" w:type="dxa"/>
          </w:tcPr>
          <w:p w14:paraId="00EFD186" w14:textId="49FA5F24" w:rsidR="004E3060" w:rsidRPr="00D86A16" w:rsidRDefault="004E3060" w:rsidP="0078181D">
            <w:pPr>
              <w:pStyle w:val="CuerpoA"/>
              <w:numPr>
                <w:ilvl w:val="0"/>
                <w:numId w:val="2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B45B4EF" w14:textId="13589FE2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C3AF199" w14:textId="2E3A72F3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4C531F1C" w14:textId="3D27782F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E3060" w:rsidRPr="00D86A16" w14:paraId="2FCE6495" w14:textId="77777777" w:rsidTr="00553F06">
        <w:trPr>
          <w:trHeight w:val="601"/>
        </w:trPr>
        <w:tc>
          <w:tcPr>
            <w:tcW w:w="5211" w:type="dxa"/>
          </w:tcPr>
          <w:p w14:paraId="64764480" w14:textId="20D186A2" w:rsidR="004E3060" w:rsidRPr="00D86A16" w:rsidRDefault="004E3060" w:rsidP="0078181D">
            <w:pPr>
              <w:pStyle w:val="CuerpoA"/>
              <w:numPr>
                <w:ilvl w:val="0"/>
                <w:numId w:val="2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2EC961" w14:textId="5128AF15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5F050C7" w14:textId="77068BA8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0F57A129" w14:textId="2520D134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E3060" w:rsidRPr="00D86A16" w14:paraId="34BBCFF6" w14:textId="77777777" w:rsidTr="00553F06">
        <w:trPr>
          <w:trHeight w:val="601"/>
        </w:trPr>
        <w:tc>
          <w:tcPr>
            <w:tcW w:w="5211" w:type="dxa"/>
          </w:tcPr>
          <w:p w14:paraId="1BF574EF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293AF45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6B7B79D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310C022A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E3060" w:rsidRPr="00D86A16" w14:paraId="026D100D" w14:textId="77777777" w:rsidTr="00553F06">
        <w:trPr>
          <w:trHeight w:val="601"/>
        </w:trPr>
        <w:tc>
          <w:tcPr>
            <w:tcW w:w="5211" w:type="dxa"/>
          </w:tcPr>
          <w:p w14:paraId="2425EDE1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E239E96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787D622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512E9092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E3060" w:rsidRPr="00D86A16" w14:paraId="783B485B" w14:textId="77777777" w:rsidTr="00553F06">
        <w:trPr>
          <w:trHeight w:val="601"/>
        </w:trPr>
        <w:tc>
          <w:tcPr>
            <w:tcW w:w="5211" w:type="dxa"/>
          </w:tcPr>
          <w:p w14:paraId="2D0D827D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A53BEFD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9D2EEFC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2C273C26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E3060" w:rsidRPr="00D86A16" w14:paraId="0CEA9441" w14:textId="77777777" w:rsidTr="00553F06">
        <w:trPr>
          <w:trHeight w:val="601"/>
        </w:trPr>
        <w:tc>
          <w:tcPr>
            <w:tcW w:w="5211" w:type="dxa"/>
          </w:tcPr>
          <w:p w14:paraId="1553C100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1FCCE1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403B033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7C8B73E8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D8E" w:rsidRPr="00D86A16" w14:paraId="71F2BADA" w14:textId="77777777" w:rsidTr="007249AD">
        <w:trPr>
          <w:trHeight w:val="601"/>
        </w:trPr>
        <w:tc>
          <w:tcPr>
            <w:tcW w:w="5211" w:type="dxa"/>
          </w:tcPr>
          <w:p w14:paraId="1E463697" w14:textId="77777777" w:rsidR="00502D8E" w:rsidRPr="00D86A16" w:rsidRDefault="00502D8E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6A90272" w14:textId="77777777" w:rsidR="00502D8E" w:rsidRPr="00D86A16" w:rsidRDefault="00502D8E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CF7CC0" w14:textId="77777777" w:rsidR="00502D8E" w:rsidRPr="00D86A16" w:rsidRDefault="00502D8E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5EF1811A" w14:textId="77777777" w:rsidR="00502D8E" w:rsidRPr="00D86A16" w:rsidRDefault="00502D8E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D8E" w:rsidRPr="00D86A16" w14:paraId="31ED82D2" w14:textId="77777777" w:rsidTr="007249AD">
        <w:trPr>
          <w:trHeight w:val="601"/>
        </w:trPr>
        <w:tc>
          <w:tcPr>
            <w:tcW w:w="5211" w:type="dxa"/>
          </w:tcPr>
          <w:p w14:paraId="07F7396E" w14:textId="77777777" w:rsidR="00502D8E" w:rsidRPr="00D86A16" w:rsidRDefault="00502D8E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262EABB" w14:textId="77777777" w:rsidR="00502D8E" w:rsidRPr="00D86A16" w:rsidRDefault="00502D8E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7D3E380" w14:textId="77777777" w:rsidR="00502D8E" w:rsidRPr="00D86A16" w:rsidRDefault="00502D8E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36CB57A1" w14:textId="77777777" w:rsidR="00502D8E" w:rsidRPr="00D86A16" w:rsidRDefault="00502D8E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D8E" w:rsidRPr="00D86A16" w14:paraId="64F329A9" w14:textId="77777777" w:rsidTr="007249AD">
        <w:trPr>
          <w:trHeight w:val="601"/>
        </w:trPr>
        <w:tc>
          <w:tcPr>
            <w:tcW w:w="5211" w:type="dxa"/>
          </w:tcPr>
          <w:p w14:paraId="7FC08921" w14:textId="77777777" w:rsidR="00502D8E" w:rsidRPr="00D86A16" w:rsidRDefault="00502D8E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859A4D6" w14:textId="77777777" w:rsidR="00502D8E" w:rsidRPr="00D86A16" w:rsidRDefault="00502D8E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15644F" w14:textId="77777777" w:rsidR="00502D8E" w:rsidRPr="00D86A16" w:rsidRDefault="00502D8E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49B5F7E0" w14:textId="77777777" w:rsidR="00502D8E" w:rsidRPr="00D86A16" w:rsidRDefault="00502D8E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E3060" w:rsidRPr="00D86A16" w14:paraId="5548D69F" w14:textId="77777777" w:rsidTr="00553F06">
        <w:trPr>
          <w:trHeight w:val="601"/>
        </w:trPr>
        <w:tc>
          <w:tcPr>
            <w:tcW w:w="5211" w:type="dxa"/>
          </w:tcPr>
          <w:p w14:paraId="5F9217B4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2A43008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FD35C00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1A7D5594" w14:textId="77777777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65E7304" w14:textId="77777777" w:rsidR="004E3060" w:rsidRPr="00D86A16" w:rsidRDefault="004E3060" w:rsidP="004E3060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1558"/>
        <w:gridCol w:w="1557"/>
        <w:gridCol w:w="1415"/>
      </w:tblGrid>
      <w:tr w:rsidR="004E3060" w:rsidRPr="00D86A16" w14:paraId="36028A50" w14:textId="77777777" w:rsidTr="00172104">
        <w:trPr>
          <w:trHeight w:val="741"/>
        </w:trPr>
        <w:tc>
          <w:tcPr>
            <w:tcW w:w="5211" w:type="dxa"/>
            <w:shd w:val="clear" w:color="auto" w:fill="auto"/>
            <w:vAlign w:val="center"/>
          </w:tcPr>
          <w:p w14:paraId="506F57D0" w14:textId="77777777" w:rsidR="004E3060" w:rsidRPr="00D86A16" w:rsidRDefault="004E3060" w:rsidP="007249AD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86A16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88ADF6" w14:textId="048157E9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86A9AE" w14:textId="6395CA5E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2866F4" w14:textId="2126ABB4" w:rsidR="004E3060" w:rsidRPr="00D86A16" w:rsidRDefault="004E3060" w:rsidP="004E3060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1A80F9A7" w14:textId="77777777" w:rsidR="004E3060" w:rsidRPr="00D86A16" w:rsidRDefault="004E3060" w:rsidP="004E3060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</w:rPr>
      </w:pPr>
    </w:p>
    <w:sectPr w:rsidR="004E3060" w:rsidRPr="00D86A16" w:rsidSect="008836CC">
      <w:headerReference w:type="default" r:id="rId10"/>
      <w:footerReference w:type="default" r:id="rId11"/>
      <w:pgSz w:w="11906" w:h="16838"/>
      <w:pgMar w:top="1440" w:right="1080" w:bottom="1440" w:left="108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CA3ED" w14:textId="77777777" w:rsidR="007218E3" w:rsidRDefault="007218E3" w:rsidP="008836CC">
      <w:pPr>
        <w:spacing w:after="0" w:line="240" w:lineRule="auto"/>
      </w:pPr>
      <w:r>
        <w:separator/>
      </w:r>
    </w:p>
  </w:endnote>
  <w:endnote w:type="continuationSeparator" w:id="0">
    <w:p w14:paraId="3470A296" w14:textId="77777777" w:rsidR="007218E3" w:rsidRDefault="007218E3" w:rsidP="0088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Italic"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79BD" w14:textId="77777777" w:rsidR="008836CC" w:rsidRDefault="008836CC" w:rsidP="008836CC">
    <w:pPr>
      <w:pStyle w:val="Piedepgina1"/>
      <w:jc w:val="center"/>
      <w:rPr>
        <w:rFonts w:ascii="Calibri Italic" w:hAnsi="Calibri Italic"/>
        <w:color w:val="3F6BAE"/>
        <w:sz w:val="18"/>
        <w:lang w:val="es-ES_tradnl"/>
      </w:rPr>
    </w:pPr>
  </w:p>
  <w:p w14:paraId="3995FA03" w14:textId="62C3CD68" w:rsidR="008836CC" w:rsidRDefault="008836CC" w:rsidP="008836CC">
    <w:pPr>
      <w:pStyle w:val="Piedepgina1"/>
      <w:jc w:val="center"/>
      <w:rPr>
        <w:rFonts w:ascii="Calibri Italic" w:hAnsi="Calibri Italic"/>
        <w:color w:val="3F6BAE"/>
        <w:sz w:val="18"/>
        <w:lang w:val="es-ES_tradnl"/>
      </w:rPr>
    </w:pPr>
    <w:r>
      <w:rPr>
        <w:rFonts w:ascii="Calibri Italic" w:hAnsi="Calibri Italic"/>
        <w:color w:val="3F6BAE"/>
        <w:sz w:val="18"/>
        <w:lang w:val="es-ES_tradnl"/>
      </w:rPr>
      <w:t>Cuenta justif</w:t>
    </w:r>
    <w:r w:rsidR="00F95C9C">
      <w:rPr>
        <w:rFonts w:ascii="Calibri Italic" w:hAnsi="Calibri Italic"/>
        <w:color w:val="3F6BAE"/>
        <w:sz w:val="18"/>
        <w:lang w:val="es-ES_tradnl"/>
      </w:rPr>
      <w:t>icativa subvenciones anuales 202</w:t>
    </w:r>
    <w:r w:rsidR="001B2FF1">
      <w:rPr>
        <w:rFonts w:ascii="Calibri Italic" w:hAnsi="Calibri Italic"/>
        <w:color w:val="3F6BAE"/>
        <w:sz w:val="18"/>
        <w:lang w:val="es-ES_tradnl"/>
      </w:rPr>
      <w:t>4</w:t>
    </w:r>
  </w:p>
  <w:p w14:paraId="49A52154" w14:textId="77777777" w:rsidR="008836CC" w:rsidRDefault="008836CC">
    <w:pPr>
      <w:pStyle w:val="Piedepgina"/>
    </w:pPr>
  </w:p>
  <w:p w14:paraId="5EFC74FF" w14:textId="77777777" w:rsidR="008836CC" w:rsidRDefault="008836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6464B" w14:textId="77777777" w:rsidR="007218E3" w:rsidRDefault="007218E3" w:rsidP="008836CC">
      <w:pPr>
        <w:spacing w:after="0" w:line="240" w:lineRule="auto"/>
      </w:pPr>
      <w:r>
        <w:separator/>
      </w:r>
    </w:p>
  </w:footnote>
  <w:footnote w:type="continuationSeparator" w:id="0">
    <w:p w14:paraId="3886B224" w14:textId="77777777" w:rsidR="007218E3" w:rsidRDefault="007218E3" w:rsidP="0088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0239" w14:textId="77777777" w:rsidR="008836CC" w:rsidRDefault="008836CC">
    <w:pPr>
      <w:pStyle w:val="Encabezado"/>
    </w:pPr>
    <w:r>
      <w:rPr>
        <w:noProof/>
        <w:lang w:eastAsia="es-ES"/>
      </w:rPr>
      <w:drawing>
        <wp:inline distT="0" distB="0" distL="0" distR="0" wp14:anchorId="1CF36B10" wp14:editId="415F02A1">
          <wp:extent cx="1783715" cy="765175"/>
          <wp:effectExtent l="0" t="0" r="6985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620A6" w14:textId="77777777" w:rsidR="008836CC" w:rsidRDefault="008836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F747C"/>
    <w:multiLevelType w:val="hybridMultilevel"/>
    <w:tmpl w:val="65748D62"/>
    <w:lvl w:ilvl="0" w:tplc="05FCE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926A8"/>
    <w:multiLevelType w:val="hybridMultilevel"/>
    <w:tmpl w:val="5B02E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50027">
    <w:abstractNumId w:val="1"/>
  </w:num>
  <w:num w:numId="2" w16cid:durableId="111228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57"/>
    <w:rsid w:val="0003735C"/>
    <w:rsid w:val="00172104"/>
    <w:rsid w:val="001B2FF1"/>
    <w:rsid w:val="001B4404"/>
    <w:rsid w:val="00200065"/>
    <w:rsid w:val="00220881"/>
    <w:rsid w:val="002338BD"/>
    <w:rsid w:val="002A1506"/>
    <w:rsid w:val="002A6166"/>
    <w:rsid w:val="002C4B4F"/>
    <w:rsid w:val="00323872"/>
    <w:rsid w:val="003A3026"/>
    <w:rsid w:val="003B64E5"/>
    <w:rsid w:val="004A62F0"/>
    <w:rsid w:val="004D4DF8"/>
    <w:rsid w:val="004E3060"/>
    <w:rsid w:val="004F5106"/>
    <w:rsid w:val="00502D8E"/>
    <w:rsid w:val="0053362C"/>
    <w:rsid w:val="00553F06"/>
    <w:rsid w:val="005C4A9B"/>
    <w:rsid w:val="006D60C7"/>
    <w:rsid w:val="006F439D"/>
    <w:rsid w:val="007218E3"/>
    <w:rsid w:val="00721D92"/>
    <w:rsid w:val="00754604"/>
    <w:rsid w:val="0078181D"/>
    <w:rsid w:val="008478D9"/>
    <w:rsid w:val="00862585"/>
    <w:rsid w:val="008836CC"/>
    <w:rsid w:val="008A4991"/>
    <w:rsid w:val="008B406A"/>
    <w:rsid w:val="008E1237"/>
    <w:rsid w:val="009A4F35"/>
    <w:rsid w:val="009E0A93"/>
    <w:rsid w:val="00A0286A"/>
    <w:rsid w:val="00A92F0C"/>
    <w:rsid w:val="00AE7245"/>
    <w:rsid w:val="00AF2C5E"/>
    <w:rsid w:val="00AF556E"/>
    <w:rsid w:val="00B851FD"/>
    <w:rsid w:val="00BC41F1"/>
    <w:rsid w:val="00C479C4"/>
    <w:rsid w:val="00C82998"/>
    <w:rsid w:val="00CA5162"/>
    <w:rsid w:val="00CE3501"/>
    <w:rsid w:val="00D25357"/>
    <w:rsid w:val="00D36B0D"/>
    <w:rsid w:val="00D86A16"/>
    <w:rsid w:val="00E009C1"/>
    <w:rsid w:val="00F60AF0"/>
    <w:rsid w:val="00F95C9C"/>
    <w:rsid w:val="00FC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35E2"/>
  <w15:docId w15:val="{BB319CEB-8FAD-4D95-A87F-BAE8F71E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6CC"/>
  </w:style>
  <w:style w:type="paragraph" w:styleId="Piedepgina">
    <w:name w:val="footer"/>
    <w:basedOn w:val="Normal"/>
    <w:link w:val="PiedepginaCar"/>
    <w:uiPriority w:val="99"/>
    <w:unhideWhenUsed/>
    <w:rsid w:val="0088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6CC"/>
  </w:style>
  <w:style w:type="paragraph" w:styleId="Textodeglobo">
    <w:name w:val="Balloon Text"/>
    <w:basedOn w:val="Normal"/>
    <w:link w:val="TextodegloboCar"/>
    <w:uiPriority w:val="99"/>
    <w:semiHidden/>
    <w:unhideWhenUsed/>
    <w:rsid w:val="0088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6CC"/>
    <w:rPr>
      <w:rFonts w:ascii="Tahoma" w:hAnsi="Tahoma" w:cs="Tahoma"/>
      <w:sz w:val="16"/>
      <w:szCs w:val="16"/>
    </w:rPr>
  </w:style>
  <w:style w:type="paragraph" w:customStyle="1" w:styleId="Piedepgina1">
    <w:name w:val="Pie de página1"/>
    <w:rsid w:val="008836CC"/>
    <w:pPr>
      <w:tabs>
        <w:tab w:val="center" w:pos="4252"/>
        <w:tab w:val="right" w:pos="850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s-ES"/>
    </w:rPr>
  </w:style>
  <w:style w:type="paragraph" w:customStyle="1" w:styleId="CuerpoA">
    <w:name w:val="Cuerpo A"/>
    <w:rsid w:val="006D60C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D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olibre">
    <w:name w:val="Formato libre"/>
    <w:rsid w:val="00AF556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2D63E310C0F4FB774BC09B7F6CE49" ma:contentTypeVersion="" ma:contentTypeDescription="Crear nuevo documento." ma:contentTypeScope="" ma:versionID="6e6974f63a4955ed0a9cc665338dd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7AF0-A81F-4077-B787-BA8D630CD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5CA1F5-85E8-4249-B9DA-ED8BA5DCA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0A877-EBF8-4818-92FF-4D37981E0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ROJO GARCIA</dc:creator>
  <cp:lastModifiedBy>SILVIA SERRANO GOMEZ</cp:lastModifiedBy>
  <cp:revision>6</cp:revision>
  <cp:lastPrinted>2020-12-15T16:09:00Z</cp:lastPrinted>
  <dcterms:created xsi:type="dcterms:W3CDTF">2023-10-11T14:35:00Z</dcterms:created>
  <dcterms:modified xsi:type="dcterms:W3CDTF">2024-10-29T09:28:00Z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0x0101005CF2D63E310C0F4FB774BC09B7F6CE49</vt:lpwstr>
  </property>
</Properties>
</file>