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588ED7" w14:textId="77777777" w:rsidR="000C3DD6" w:rsidRDefault="000C3DD6">
      <w:pPr>
        <w:pStyle w:val="Normal1"/>
        <w:pageBreakBefore/>
        <w:spacing w:line="360" w:lineRule="auto"/>
      </w:pPr>
    </w:p>
    <w:p w14:paraId="0C588ED8" w14:textId="77777777" w:rsidR="000C3DD6" w:rsidRDefault="000C3DD6">
      <w:pPr>
        <w:pStyle w:val="Normal1"/>
        <w:spacing w:line="360" w:lineRule="auto"/>
      </w:pPr>
    </w:p>
    <w:p w14:paraId="0C588ED9" w14:textId="77777777" w:rsidR="000C3DD6" w:rsidRDefault="000C3DD6">
      <w:pPr>
        <w:pStyle w:val="Normal1"/>
        <w:spacing w:line="360" w:lineRule="auto"/>
      </w:pPr>
    </w:p>
    <w:p w14:paraId="0C588EDA" w14:textId="77777777" w:rsidR="000C3DD6" w:rsidRDefault="000C3DD6">
      <w:pPr>
        <w:pStyle w:val="Normal1"/>
        <w:spacing w:line="360" w:lineRule="auto"/>
      </w:pPr>
    </w:p>
    <w:p w14:paraId="0C588EDB" w14:textId="77777777" w:rsidR="000C3DD6" w:rsidRDefault="000C3DD6">
      <w:pPr>
        <w:pStyle w:val="Normal1"/>
        <w:spacing w:line="360" w:lineRule="auto"/>
      </w:pPr>
    </w:p>
    <w:p w14:paraId="0C588EDC" w14:textId="77777777" w:rsidR="000C3DD6" w:rsidRDefault="000C3DD6">
      <w:pPr>
        <w:pStyle w:val="Normal1"/>
        <w:spacing w:line="360" w:lineRule="auto"/>
      </w:pPr>
    </w:p>
    <w:p w14:paraId="0C588EDD" w14:textId="77777777" w:rsidR="000C3DD6" w:rsidRDefault="000C3DD6">
      <w:pPr>
        <w:pStyle w:val="Normal1"/>
        <w:spacing w:line="360" w:lineRule="auto"/>
      </w:pPr>
    </w:p>
    <w:p w14:paraId="0C588EDE" w14:textId="7DA5C8FA" w:rsidR="000C3DD6" w:rsidRDefault="00FE7A89">
      <w:pPr>
        <w:pStyle w:val="Normal1"/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C588F37" wp14:editId="102885E8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61330" cy="2025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8F41" w14:textId="77777777" w:rsidR="000C3DD6" w:rsidRDefault="0091483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0C588F42" w14:textId="15BF8B8C" w:rsidR="000C3DD6" w:rsidRDefault="00D86079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202</w:t>
                            </w:r>
                            <w:r w:rsidR="00D73DBD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88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6.45pt;width:437.9pt;height:159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" stroked="f">
                <v:textbox inset="0,0,0,0">
                  <w:txbxContent>
                    <w:p w14:paraId="0C588F41" w14:textId="77777777" w:rsidR="000C3DD6" w:rsidRDefault="00914839">
                      <w:pPr>
                        <w:pStyle w:val="NormalWeb"/>
                        <w:spacing w:before="0" w:after="0"/>
                        <w:jc w:val="center"/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0C588F42" w14:textId="15BF8B8C" w:rsidR="000C3DD6" w:rsidRDefault="00D86079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202</w:t>
                      </w:r>
                      <w:r w:rsidR="00D73DBD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C588EDF" w14:textId="77777777" w:rsidR="000C3DD6" w:rsidRDefault="000C3DD6">
      <w:pPr>
        <w:pStyle w:val="Normal1"/>
        <w:spacing w:line="360" w:lineRule="auto"/>
      </w:pPr>
    </w:p>
    <w:p w14:paraId="0C588EE0" w14:textId="77777777" w:rsidR="000C3DD6" w:rsidRDefault="000C3DD6">
      <w:pPr>
        <w:pStyle w:val="Normal1"/>
        <w:spacing w:line="360" w:lineRule="auto"/>
      </w:pPr>
    </w:p>
    <w:p w14:paraId="0C588EE1" w14:textId="77777777" w:rsidR="000C3DD6" w:rsidRDefault="000C3DD6">
      <w:pPr>
        <w:pStyle w:val="Normal1"/>
        <w:spacing w:line="360" w:lineRule="auto"/>
      </w:pPr>
    </w:p>
    <w:p w14:paraId="0C588EE2" w14:textId="77777777" w:rsidR="000C3DD6" w:rsidRDefault="000C3DD6">
      <w:pPr>
        <w:pStyle w:val="Normal1"/>
        <w:spacing w:line="360" w:lineRule="auto"/>
      </w:pPr>
    </w:p>
    <w:p w14:paraId="0C588EE3" w14:textId="77777777" w:rsidR="000C3DD6" w:rsidRDefault="000C3DD6">
      <w:pPr>
        <w:pStyle w:val="Normal1"/>
        <w:tabs>
          <w:tab w:val="left" w:pos="6368"/>
        </w:tabs>
        <w:spacing w:line="360" w:lineRule="auto"/>
      </w:pPr>
    </w:p>
    <w:p w14:paraId="0C588EE4" w14:textId="77777777" w:rsidR="000C3DD6" w:rsidRDefault="00914839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88EE5" w14:textId="77777777" w:rsidR="000C3DD6" w:rsidRDefault="000C3DD6">
      <w:pPr>
        <w:pStyle w:val="Normal1"/>
        <w:spacing w:line="360" w:lineRule="auto"/>
      </w:pPr>
    </w:p>
    <w:p w14:paraId="0C588EE6" w14:textId="77777777" w:rsidR="000C3DD6" w:rsidRDefault="000C3DD6">
      <w:pPr>
        <w:pStyle w:val="Normal1"/>
        <w:spacing w:line="360" w:lineRule="auto"/>
      </w:pPr>
    </w:p>
    <w:p w14:paraId="0C588EE7" w14:textId="77777777" w:rsidR="000C3DD6" w:rsidRDefault="000C3DD6">
      <w:pPr>
        <w:pStyle w:val="Normal1"/>
        <w:spacing w:line="360" w:lineRule="auto"/>
      </w:pPr>
    </w:p>
    <w:p w14:paraId="0C588EE8" w14:textId="77777777" w:rsidR="000C3DD6" w:rsidRDefault="000C3DD6">
      <w:pPr>
        <w:pStyle w:val="Normal1"/>
        <w:spacing w:line="360" w:lineRule="auto"/>
      </w:pPr>
    </w:p>
    <w:p w14:paraId="0C588EE9" w14:textId="77777777" w:rsidR="000C3DD6" w:rsidRDefault="000C3DD6">
      <w:pPr>
        <w:pStyle w:val="Normal1"/>
        <w:spacing w:line="360" w:lineRule="auto"/>
      </w:pPr>
    </w:p>
    <w:p w14:paraId="0C588EEA" w14:textId="77777777" w:rsidR="000C3DD6" w:rsidRDefault="000C3DD6">
      <w:pPr>
        <w:pStyle w:val="Normal1"/>
        <w:spacing w:line="360" w:lineRule="auto"/>
      </w:pPr>
    </w:p>
    <w:p w14:paraId="0C588EEB" w14:textId="77777777" w:rsidR="000C3DD6" w:rsidRDefault="000C3DD6">
      <w:pPr>
        <w:pStyle w:val="Normal1"/>
        <w:spacing w:line="360" w:lineRule="auto"/>
      </w:pPr>
    </w:p>
    <w:p w14:paraId="0C588EEC" w14:textId="77777777" w:rsidR="000C3DD6" w:rsidRDefault="000C3DD6">
      <w:pPr>
        <w:pStyle w:val="Normal1"/>
        <w:spacing w:line="360" w:lineRule="auto"/>
      </w:pPr>
    </w:p>
    <w:p w14:paraId="0C588EED" w14:textId="77777777" w:rsidR="000C3DD6" w:rsidRDefault="000C3DD6">
      <w:pPr>
        <w:pStyle w:val="Normal1"/>
        <w:spacing w:line="360" w:lineRule="auto"/>
      </w:pPr>
    </w:p>
    <w:p w14:paraId="0C588EEE" w14:textId="77777777" w:rsidR="000C3DD6" w:rsidRDefault="000C3DD6">
      <w:pPr>
        <w:pStyle w:val="Normal1"/>
        <w:spacing w:line="360" w:lineRule="auto"/>
      </w:pPr>
    </w:p>
    <w:p w14:paraId="0C588EEF" w14:textId="77777777" w:rsidR="000C3DD6" w:rsidRDefault="000C3DD6">
      <w:pPr>
        <w:pStyle w:val="Normal1"/>
        <w:spacing w:line="360" w:lineRule="auto"/>
      </w:pPr>
    </w:p>
    <w:p w14:paraId="0C588EF0" w14:textId="77777777" w:rsidR="000C3DD6" w:rsidRDefault="000C3DD6">
      <w:pPr>
        <w:pStyle w:val="Normal1"/>
        <w:spacing w:line="360" w:lineRule="auto"/>
      </w:pPr>
    </w:p>
    <w:p w14:paraId="0C588EF1" w14:textId="77777777" w:rsidR="000C3DD6" w:rsidRDefault="000C3DD6">
      <w:pPr>
        <w:pStyle w:val="Normal1"/>
        <w:spacing w:line="360" w:lineRule="auto"/>
      </w:pPr>
    </w:p>
    <w:p w14:paraId="0C588EF2" w14:textId="77777777" w:rsidR="000C3DD6" w:rsidRDefault="000C3DD6">
      <w:pPr>
        <w:pStyle w:val="Normal1"/>
        <w:spacing w:line="360" w:lineRule="auto"/>
      </w:pPr>
    </w:p>
    <w:p w14:paraId="0C588EF3" w14:textId="77777777" w:rsidR="000C3DD6" w:rsidRDefault="000C3DD6">
      <w:pPr>
        <w:pStyle w:val="Normal1"/>
        <w:spacing w:line="360" w:lineRule="auto"/>
      </w:pPr>
    </w:p>
    <w:p w14:paraId="0C588EF4" w14:textId="77777777" w:rsidR="000C3DD6" w:rsidRDefault="00914839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E125A4">
        <w:rPr>
          <w:rFonts w:ascii="Arial" w:hAnsi="Arial" w:cs="Arial"/>
          <w:sz w:val="28"/>
          <w:szCs w:val="28"/>
        </w:rPr>
        <w:t xml:space="preserve"> </w:t>
      </w:r>
    </w:p>
    <w:p w14:paraId="0C588EF5" w14:textId="77777777" w:rsidR="000C3DD6" w:rsidRDefault="000C3DD6">
      <w:pPr>
        <w:pStyle w:val="Normal1"/>
        <w:pageBreakBefore/>
        <w:spacing w:line="360" w:lineRule="auto"/>
      </w:pPr>
    </w:p>
    <w:p w14:paraId="0C588EF6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Introducción</w:t>
      </w:r>
    </w:p>
    <w:p w14:paraId="0C588EF7" w14:textId="77777777" w:rsidR="000C3DD6" w:rsidRDefault="00914839">
      <w:pPr>
        <w:pStyle w:val="Norma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¿qué se quiere conseguir con el proyecto? ¿cómo se va a hacer? ¿con qué recursos contáis? ¿cómo vais a evaluar?</w:t>
      </w:r>
    </w:p>
    <w:p w14:paraId="0C588EF8" w14:textId="77777777" w:rsidR="000C3DD6" w:rsidRDefault="000C3DD6">
      <w:pPr>
        <w:pStyle w:val="Normal1"/>
        <w:spacing w:line="360" w:lineRule="auto"/>
        <w:rPr>
          <w:rFonts w:ascii="Arial" w:hAnsi="Arial" w:cs="Arial"/>
        </w:rPr>
      </w:pPr>
    </w:p>
    <w:p w14:paraId="0C588EF9" w14:textId="77777777" w:rsidR="000C3DD6" w:rsidRDefault="00E125A4">
      <w:pPr>
        <w:pStyle w:val="Normal1"/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EFA" w14:textId="77777777" w:rsidR="000C3DD6" w:rsidRDefault="000C3DD6">
      <w:pPr>
        <w:pStyle w:val="Normal1"/>
        <w:pageBreakBefore/>
        <w:spacing w:line="360" w:lineRule="auto"/>
      </w:pPr>
    </w:p>
    <w:p w14:paraId="0C588EFB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Toc220908743"/>
      <w:r>
        <w:rPr>
          <w:rFonts w:ascii="Arial" w:hAnsi="Arial" w:cs="Arial"/>
          <w:sz w:val="20"/>
          <w:szCs w:val="20"/>
        </w:rPr>
        <w:t>Objetivos Generales</w:t>
      </w:r>
      <w:bookmarkEnd w:id="0"/>
      <w:r>
        <w:rPr>
          <w:rFonts w:ascii="Arial" w:hAnsi="Arial" w:cs="Arial"/>
          <w:sz w:val="20"/>
          <w:szCs w:val="20"/>
        </w:rPr>
        <w:t>/específicos</w:t>
      </w:r>
    </w:p>
    <w:p w14:paraId="0C588EFC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14:paraId="0C588EFD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EFE" w14:textId="77777777" w:rsidR="000C3DD6" w:rsidRDefault="00E125A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EFF" w14:textId="77777777" w:rsidR="000C3DD6" w:rsidRDefault="00E125A4">
      <w:pPr>
        <w:pStyle w:val="Prrafodelista"/>
        <w:numPr>
          <w:ilvl w:val="1"/>
          <w:numId w:val="2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00" w14:textId="77777777" w:rsidR="000C3DD6" w:rsidRDefault="000C3DD6"/>
    <w:p w14:paraId="0C588F01" w14:textId="77777777" w:rsidR="000C3DD6" w:rsidRDefault="000C3DD6">
      <w:pPr>
        <w:pStyle w:val="Ttulo1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1" w:name="_Toc220908745"/>
    </w:p>
    <w:p w14:paraId="0C588F02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1"/>
    </w:p>
    <w:p w14:paraId="0C588F03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(listar tantas actividades como se presenten en el proyecto)</w: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45"/>
        <w:gridCol w:w="1613"/>
        <w:gridCol w:w="2082"/>
      </w:tblGrid>
      <w:tr w:rsidR="000C3DD6" w14:paraId="0C588F0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88F04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88F05" w14:textId="77777777" w:rsidR="000C3DD6" w:rsidRDefault="00914839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88F06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Prioridad*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88F07" w14:textId="77777777" w:rsidR="000C3DD6" w:rsidRDefault="00914839">
            <w:pPr>
              <w:pStyle w:val="Normal1"/>
              <w:spacing w:line="360" w:lineRule="auto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Objetivo específico asociado</w:t>
            </w:r>
          </w:p>
        </w:tc>
      </w:tr>
      <w:tr w:rsidR="000C3DD6" w14:paraId="0C588F0D" w14:textId="77777777">
        <w:tblPrEx>
          <w:tblCellMar>
            <w:top w:w="57" w:type="dxa"/>
            <w:bottom w:w="57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8F09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8F0A" w14:textId="77777777" w:rsidR="000C3DD6" w:rsidRDefault="00E125A4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8F0B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8F0C" w14:textId="77777777" w:rsidR="000C3DD6" w:rsidRDefault="00E125A4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588F0E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0F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0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*Establecer un orden de prioridad entre las diferentes actividades a realizar. </w:t>
      </w:r>
    </w:p>
    <w:p w14:paraId="0C588F11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0C588F13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4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5" w14:textId="05027E83" w:rsidR="00D73DBD" w:rsidRDefault="00D73DBD">
      <w:pPr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30BAD2" w14:textId="376BD6AF" w:rsidR="00D73DBD" w:rsidRPr="00D73DBD" w:rsidRDefault="00D73DBD" w:rsidP="00D73DBD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240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D73DBD">
        <w:rPr>
          <w:rFonts w:ascii="Arial" w:hAnsi="Arial" w:cs="Arial"/>
          <w:sz w:val="32"/>
          <w:szCs w:val="32"/>
        </w:rPr>
        <w:lastRenderedPageBreak/>
        <w:t>Ficha de actividad</w:t>
      </w:r>
      <w:r w:rsidRPr="00D73DB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Pr="00D73DBD">
        <w:rPr>
          <w:rFonts w:ascii="Arial" w:hAnsi="Arial" w:cs="Arial"/>
          <w:color w:val="FF0000"/>
          <w:sz w:val="28"/>
          <w:szCs w:val="28"/>
        </w:rPr>
        <w:t>(una por cada actividad, incluir tantas como sea necesario)</w:t>
      </w:r>
    </w:p>
    <w:p w14:paraId="2D7BAE08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Asociación:  </w:t>
      </w:r>
    </w:p>
    <w:p w14:paraId="7CD03508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Denominación:  </w:t>
      </w:r>
    </w:p>
    <w:p w14:paraId="5A8F62B9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Número:  </w:t>
      </w:r>
    </w:p>
    <w:p w14:paraId="49CB45EC" w14:textId="77777777" w:rsidR="00D73DBD" w:rsidRPr="00377D8D" w:rsidRDefault="00D73DBD" w:rsidP="00D73DBD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16464C19" w14:textId="77777777" w:rsidR="00D73DBD" w:rsidRPr="00377D8D" w:rsidRDefault="00D73DBD" w:rsidP="00D73DBD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Responsables actividad</w:t>
      </w:r>
    </w:p>
    <w:p w14:paraId="21E21AFF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Nombres:  </w:t>
      </w:r>
    </w:p>
    <w:p w14:paraId="7A328026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Teléfonos de contacto:  </w:t>
      </w:r>
    </w:p>
    <w:p w14:paraId="7E6B37FF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Email de contacto:  </w:t>
      </w:r>
    </w:p>
    <w:p w14:paraId="72503E20" w14:textId="77777777" w:rsidR="00D73DBD" w:rsidRPr="00377D8D" w:rsidRDefault="00D73DBD" w:rsidP="00D73DBD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B6C41A5" w14:textId="77777777" w:rsidR="00D73DBD" w:rsidRPr="00377D8D" w:rsidRDefault="00D73DBD" w:rsidP="00D73DBD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Información general</w:t>
      </w:r>
    </w:p>
    <w:p w14:paraId="531F1FB2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de la actividad:  </w:t>
      </w:r>
    </w:p>
    <w:p w14:paraId="6C0FD7D0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Horario:  </w:t>
      </w:r>
    </w:p>
    <w:p w14:paraId="36D732D6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Lugar de realización:  </w:t>
      </w:r>
    </w:p>
    <w:p w14:paraId="78C60159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y lugar alternativo:  </w:t>
      </w:r>
    </w:p>
    <w:p w14:paraId="5F2EA9B8" w14:textId="77777777" w:rsidR="00D73DBD" w:rsidRPr="00377D8D" w:rsidRDefault="00D73DBD" w:rsidP="00D73DBD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C31D163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E3A78C4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Número de asistentes (previsión):  </w:t>
      </w:r>
    </w:p>
    <w:p w14:paraId="6437BAB6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Objetivos de la actividad:  </w:t>
      </w:r>
    </w:p>
    <w:p w14:paraId="4902CB35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Descripción y desarrollo de la actividad:  </w:t>
      </w:r>
    </w:p>
    <w:p w14:paraId="0B3A8A19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Difusión de la actividad:  </w:t>
      </w:r>
    </w:p>
    <w:p w14:paraId="5FD08C64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Coordinación con otras asociaciones o colectivos:  </w:t>
      </w:r>
    </w:p>
    <w:p w14:paraId="5EA6B1B7" w14:textId="77777777" w:rsidR="00D73DBD" w:rsidRDefault="00D73DBD" w:rsidP="00D73DBD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7AEB44A" w14:textId="77777777" w:rsidR="00D73DBD" w:rsidRPr="00377D8D" w:rsidRDefault="00D73DBD" w:rsidP="00D73DBD">
      <w:pPr>
        <w:pStyle w:val="Ttulo21"/>
        <w:pageBreakBefore/>
        <w:numPr>
          <w:ilvl w:val="0"/>
          <w:numId w:val="0"/>
        </w:numPr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lastRenderedPageBreak/>
        <w:t>Información económica</w:t>
      </w:r>
    </w:p>
    <w:p w14:paraId="34476D39" w14:textId="77777777" w:rsidR="00D73DBD" w:rsidRPr="00377D8D" w:rsidRDefault="00D73DBD" w:rsidP="00D73DBD">
      <w:pPr>
        <w:pStyle w:val="Normal1"/>
        <w:spacing w:after="12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D73DBD" w:rsidRPr="00377D8D" w14:paraId="4CB7DD85" w14:textId="77777777" w:rsidTr="003E62C5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33360497" w14:textId="77777777" w:rsidR="00D73DBD" w:rsidRPr="00377D8D" w:rsidRDefault="00D73DBD" w:rsidP="003E62C5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3A5AE960" w14:textId="77777777" w:rsidR="00D73DBD" w:rsidRPr="00377D8D" w:rsidRDefault="00D73DBD" w:rsidP="003E62C5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Coste (€)</w:t>
            </w:r>
          </w:p>
        </w:tc>
      </w:tr>
      <w:tr w:rsidR="00D73DBD" w:rsidRPr="00377D8D" w14:paraId="633F10D1" w14:textId="77777777" w:rsidTr="003E62C5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44BA0265" w14:textId="77777777" w:rsidR="00D73DBD" w:rsidRPr="00377D8D" w:rsidRDefault="00D73DBD" w:rsidP="003E62C5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D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FAB6AF" w14:textId="77777777" w:rsidR="00D73DBD" w:rsidRPr="00377D8D" w:rsidRDefault="00D73DBD" w:rsidP="003E62C5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</w:tc>
      </w:tr>
      <w:tr w:rsidR="00D73DBD" w:rsidRPr="00377D8D" w14:paraId="3CB5BA78" w14:textId="77777777" w:rsidTr="003E62C5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05751971" w14:textId="77777777" w:rsidR="00D73DBD" w:rsidRPr="00377D8D" w:rsidRDefault="00D73DBD" w:rsidP="003E62C5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785DACA9" w14:textId="77777777" w:rsidR="00D73DBD" w:rsidRPr="00377D8D" w:rsidRDefault="00D73DBD" w:rsidP="003E62C5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[[total]] €</w:t>
            </w:r>
          </w:p>
        </w:tc>
      </w:tr>
    </w:tbl>
    <w:p w14:paraId="22BF56CD" w14:textId="77777777" w:rsidR="00D73DBD" w:rsidRPr="00377D8D" w:rsidRDefault="00D73DBD" w:rsidP="00D73DBD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171BBB5" w14:textId="77777777" w:rsidR="00D73DBD" w:rsidRPr="00377D8D" w:rsidRDefault="00D73DBD" w:rsidP="00D73DBD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Equipos técnicos y humanos municipales que se solicitan</w:t>
      </w:r>
    </w:p>
    <w:p w14:paraId="233AE24D" w14:textId="77777777" w:rsidR="00D73DBD" w:rsidRPr="00377D8D" w:rsidRDefault="00D73DBD" w:rsidP="00D73DBD">
      <w:pPr>
        <w:pStyle w:val="Prrafodelista"/>
        <w:numPr>
          <w:ilvl w:val="0"/>
          <w:numId w:val="2"/>
        </w:numPr>
        <w:spacing w:after="120"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 xml:space="preserve"> </w:t>
      </w:r>
    </w:p>
    <w:p w14:paraId="25086BC2" w14:textId="77777777" w:rsidR="00D73DBD" w:rsidRPr="00377D8D" w:rsidRDefault="00D73DBD" w:rsidP="00D73DBD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4F1AA567" w14:textId="77777777" w:rsidR="00D73DBD" w:rsidRPr="00377D8D" w:rsidRDefault="00D73DBD" w:rsidP="00D73DBD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¿Se solicita presencia institucional?:  </w:t>
      </w:r>
    </w:p>
    <w:p w14:paraId="4C483589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93AAFCD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bCs/>
          <w:sz w:val="20"/>
          <w:szCs w:val="20"/>
        </w:rPr>
        <w:t xml:space="preserve">Subvención solicitada: </w:t>
      </w: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  €</w:t>
      </w:r>
    </w:p>
    <w:p w14:paraId="2B76F595" w14:textId="77777777" w:rsidR="00D73DBD" w:rsidRPr="00377D8D" w:rsidRDefault="00D73DBD" w:rsidP="00D73DBD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DB8321E" w14:textId="77777777" w:rsidR="00D73DBD" w:rsidRPr="00377D8D" w:rsidRDefault="00D73DBD" w:rsidP="00D73DBD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Recaudación de entradas para la asociación:  </w:t>
      </w:r>
    </w:p>
    <w:p w14:paraId="6E676C55" w14:textId="77777777" w:rsidR="00D73DBD" w:rsidRPr="00377D8D" w:rsidRDefault="00D73DBD" w:rsidP="00D73DBD">
      <w:pPr>
        <w:pStyle w:val="Normal1"/>
        <w:spacing w:before="240" w:line="360" w:lineRule="auto"/>
        <w:jc w:val="left"/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Precio por persona o cuota por taller/curso:  </w:t>
      </w:r>
      <w:r w:rsidRPr="00377D8D">
        <w:t xml:space="preserve"> €</w:t>
      </w:r>
    </w:p>
    <w:p w14:paraId="4BBC12F9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6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I. Presupuesto: Previsión de ingresos</w:t>
      </w:r>
    </w:p>
    <w:p w14:paraId="0C588F17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C588F18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C588F19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1A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B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0C588F1C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1D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1E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0C588F1F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20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2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22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INGRESOS: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0C588F23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24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SUBVENCIÓN SOLICITADA AL AYUNTAMIENTO: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0C588F25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26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II. Presupuesto: Previsión de gastos</w:t>
      </w:r>
    </w:p>
    <w:p w14:paraId="0C588F27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C588F28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29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2A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0C588F2B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2C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588F2D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0C588F2E" w14:textId="77777777" w:rsidR="000C3DD6" w:rsidRDefault="00E125A4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588F2F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30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proofErr w:type="gramStart"/>
      <w:r>
        <w:rPr>
          <w:rFonts w:ascii="Arial" w:hAnsi="Arial" w:cs="Arial"/>
          <w:b/>
          <w:color w:val="C00000"/>
          <w:sz w:val="20"/>
          <w:szCs w:val="20"/>
        </w:rPr>
        <w:t>TOTAL</w:t>
      </w:r>
      <w:proofErr w:type="gramEnd"/>
      <w:r>
        <w:rPr>
          <w:rFonts w:ascii="Arial" w:hAnsi="Arial" w:cs="Arial"/>
          <w:b/>
          <w:color w:val="C00000"/>
          <w:sz w:val="20"/>
          <w:szCs w:val="20"/>
        </w:rPr>
        <w:t xml:space="preserve"> GASTOS: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0C588F3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32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33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0C588F34" w14:textId="77777777" w:rsidR="000C3DD6" w:rsidRDefault="00914839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64CF2DC8" w14:textId="77777777" w:rsidR="00A40897" w:rsidRDefault="00A40897" w:rsidP="00A4089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Los datos personales recogidos serán incorporados y tratados en el fichero REGISTRO, inscrito en el Registro de la Agencia Española de Protección de Datos.</w:t>
      </w:r>
    </w:p>
    <w:p w14:paraId="7B1C4352" w14:textId="77777777" w:rsidR="00A40897" w:rsidRDefault="00A40897" w:rsidP="00A40897">
      <w:pPr>
        <w:spacing w:line="360" w:lineRule="auto"/>
        <w:rPr>
          <w:rFonts w:ascii="Arial" w:eastAsia="Arial" w:hAnsi="Arial" w:cs="Gill Sans"/>
          <w:i/>
          <w:sz w:val="16"/>
          <w:szCs w:val="24"/>
        </w:rPr>
      </w:pPr>
      <w:r>
        <w:rPr>
          <w:sz w:val="16"/>
          <w:szCs w:val="16"/>
        </w:rPr>
        <w:t xml:space="preserve"> El órgano responsable del fichero es el AYUNTAMIENTO DE ALCOBENDAS, y la dirección donde podrá ejercer los derechos de acceso, rectificación, cancelación </w:t>
      </w:r>
      <w:proofErr w:type="spellStart"/>
      <w:r>
        <w:rPr>
          <w:sz w:val="16"/>
          <w:szCs w:val="16"/>
        </w:rPr>
        <w:t>yoposición</w:t>
      </w:r>
      <w:proofErr w:type="spellEnd"/>
      <w:r>
        <w:rPr>
          <w:sz w:val="16"/>
          <w:szCs w:val="16"/>
        </w:rPr>
        <w:t xml:space="preserve"> ante el mismo es REGISTRO, Plaza Mayor 1, 28100 Alcobendas. Todo lo cual se informa en cumplimiento del artículo 5 de la Ley Orgánica 15/1999, de 13de diciembre de Protección de Datos de Carácter Personal.</w:t>
      </w:r>
    </w:p>
    <w:p w14:paraId="0C588F35" w14:textId="2495DE4A" w:rsidR="000C3DD6" w:rsidRDefault="000C3DD6">
      <w:pPr>
        <w:spacing w:line="360" w:lineRule="auto"/>
      </w:pPr>
    </w:p>
    <w:sectPr w:rsidR="000C3DD6" w:rsidSect="0041468E">
      <w:headerReference w:type="default" r:id="rId10"/>
      <w:footerReference w:type="default" r:id="rId11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8F3A" w14:textId="77777777" w:rsidR="004A438E" w:rsidRDefault="004A438E">
      <w:pPr>
        <w:spacing w:line="240" w:lineRule="auto"/>
      </w:pPr>
      <w:r>
        <w:separator/>
      </w:r>
    </w:p>
  </w:endnote>
  <w:endnote w:type="continuationSeparator" w:id="0">
    <w:p w14:paraId="0C588F3B" w14:textId="77777777" w:rsidR="004A438E" w:rsidRDefault="004A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8F3D" w14:textId="3E86A887" w:rsidR="000C3DD6" w:rsidRDefault="00FE7A89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588F40" wp14:editId="5AD9F14D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88F43" w14:textId="77777777" w:rsidR="000C3DD6" w:rsidRDefault="0041468E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14839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017D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88F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0C588F43" w14:textId="77777777" w:rsidR="000C3DD6" w:rsidRDefault="0041468E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914839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D017D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A53AD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D73DBD">
      <w:rPr>
        <w:rStyle w:val="Fuentedeprrafopredeter1"/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8F38" w14:textId="77777777" w:rsidR="004A438E" w:rsidRDefault="004A438E">
      <w:pPr>
        <w:spacing w:line="240" w:lineRule="auto"/>
      </w:pPr>
      <w:r>
        <w:separator/>
      </w:r>
    </w:p>
  </w:footnote>
  <w:footnote w:type="continuationSeparator" w:id="0">
    <w:p w14:paraId="0C588F39" w14:textId="77777777" w:rsidR="004A438E" w:rsidRDefault="004A4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8F3C" w14:textId="77777777" w:rsidR="000C3DD6" w:rsidRDefault="00DA49E7">
    <w:pPr>
      <w:pStyle w:val="Encabezado1"/>
      <w:jc w:val="right"/>
    </w:pPr>
    <w:r w:rsidRPr="00DA49E7">
      <w:rPr>
        <w:b/>
        <w:noProof/>
        <w:sz w:val="20"/>
        <w:szCs w:val="20"/>
        <w:lang w:eastAsia="es-ES"/>
      </w:rPr>
      <w:drawing>
        <wp:inline distT="0" distB="0" distL="0" distR="0" wp14:anchorId="0C588F3E" wp14:editId="0C588F3F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83224016">
    <w:abstractNumId w:val="0"/>
  </w:num>
  <w:num w:numId="2" w16cid:durableId="136258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39"/>
    <w:rsid w:val="000C3DD6"/>
    <w:rsid w:val="0041468E"/>
    <w:rsid w:val="004A0545"/>
    <w:rsid w:val="004A438E"/>
    <w:rsid w:val="005A53AD"/>
    <w:rsid w:val="006744C5"/>
    <w:rsid w:val="00914839"/>
    <w:rsid w:val="00A40897"/>
    <w:rsid w:val="00D73DBD"/>
    <w:rsid w:val="00D86079"/>
    <w:rsid w:val="00DA49E7"/>
    <w:rsid w:val="00DD54DA"/>
    <w:rsid w:val="00E125A4"/>
    <w:rsid w:val="00EB4B7A"/>
    <w:rsid w:val="00FD017D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C588ED7"/>
  <w15:docId w15:val="{1533C8FF-1483-451D-8D91-45C2CC4C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BalloonTextChar">
    <w:name w:val="Balloon Text Char"/>
    <w:basedOn w:val="Fuentedeprrafopredeter1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Textodeglobo">
    <w:name w:val="Balloon Text"/>
    <w:basedOn w:val="Normal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7E811-7B1D-4996-9BA9-16F1B0B4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94F2A-8DD8-4516-A809-D830C7E01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03476-54A2-4A7A-98EC-2F6F48A8C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SILVIA SERRANO GOMEZ</cp:lastModifiedBy>
  <cp:revision>2</cp:revision>
  <cp:lastPrinted>2019-03-20T12:45:00Z</cp:lastPrinted>
  <dcterms:created xsi:type="dcterms:W3CDTF">2025-01-28T13:25:00Z</dcterms:created>
  <dcterms:modified xsi:type="dcterms:W3CDTF">2025-01-28T13:25:00Z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